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128" w:rsidRDefault="00B16AD6" w:rsidP="00B16AD6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PSYCHOLOGY WORK SHEET </w:t>
      </w:r>
    </w:p>
    <w:p w:rsidR="00B16AD6" w:rsidRDefault="00B16AD6" w:rsidP="00B16AD6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XI</w:t>
      </w:r>
    </w:p>
    <w:p w:rsidR="00B16AD6" w:rsidRDefault="00B16AD6" w:rsidP="00B16AD6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WHAT IS PSYCHOLOGY?</w:t>
      </w:r>
    </w:p>
    <w:p w:rsidR="002006C2" w:rsidRDefault="002006C2" w:rsidP="00B16AD6">
      <w:pPr>
        <w:rPr>
          <w:rFonts w:ascii="Times New Roman" w:hAnsi="Times New Roman" w:cs="Times New Roman"/>
          <w:sz w:val="24"/>
        </w:rPr>
      </w:pPr>
    </w:p>
    <w:p w:rsidR="002006C2" w:rsidRDefault="002006C2" w:rsidP="00B16AD6">
      <w:pPr>
        <w:rPr>
          <w:rFonts w:ascii="Times New Roman" w:hAnsi="Times New Roman" w:cs="Times New Roman"/>
          <w:sz w:val="24"/>
        </w:rPr>
      </w:pP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Q1. What is psychology?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 Define the term psychology.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What is introspective method?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What is behaviour? Explain the difference between overt and covert behaviour with the help of examples.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Q5. Is there any difference between mind and brain?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Describe the relationship between mind and behaviour.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‘Human behaviour is caused’. Explain the given statement.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Human behaviour is a function of the attributes of persons and environment. Comment on the given statement.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Q9. Differentiate between-</w:t>
      </w:r>
    </w:p>
    <w:p w:rsidR="00B16AD6" w:rsidRDefault="00B16AD6" w:rsidP="00B16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Counsellor and psychologist </w:t>
      </w:r>
    </w:p>
    <w:p w:rsidR="00B16AD6" w:rsidRDefault="00B16AD6" w:rsidP="00B16AD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Counsellor and psychiatrist</w:t>
      </w:r>
    </w:p>
    <w:p w:rsidR="00B16AD6" w:rsidRDefault="00B16AD6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Q10. </w:t>
      </w:r>
      <w:r w:rsidR="00716B10">
        <w:rPr>
          <w:rFonts w:ascii="Times New Roman" w:hAnsi="Times New Roman" w:cs="Times New Roman"/>
          <w:sz w:val="24"/>
        </w:rPr>
        <w:t>Explain the</w:t>
      </w:r>
      <w:r w:rsidR="002006C2">
        <w:rPr>
          <w:rFonts w:ascii="Times New Roman" w:hAnsi="Times New Roman" w:cs="Times New Roman"/>
          <w:sz w:val="24"/>
        </w:rPr>
        <w:t xml:space="preserve"> evolution of psychology in detail.</w:t>
      </w:r>
    </w:p>
    <w:p w:rsidR="002006C2" w:rsidRDefault="002006C2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Mention the different branches of psychology. Also write short note on each.</w:t>
      </w:r>
    </w:p>
    <w:p w:rsidR="002006C2" w:rsidRDefault="002006C2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Q12. Discuss the areas where psychologists can work?</w:t>
      </w:r>
    </w:p>
    <w:p w:rsidR="002006C2" w:rsidRDefault="002006C2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Q13. How can psychology be used in every-day life?</w:t>
      </w:r>
    </w:p>
    <w:p w:rsidR="002006C2" w:rsidRDefault="002006C2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Q14. Define psychoneuroimmunology.</w:t>
      </w:r>
    </w:p>
    <w:p w:rsidR="002006C2" w:rsidRPr="00B16AD6" w:rsidRDefault="002006C2" w:rsidP="00B16AD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 Define psycho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analysis.</w:t>
      </w:r>
    </w:p>
    <w:sectPr w:rsidR="002006C2" w:rsidRPr="00B16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34D9F"/>
    <w:multiLevelType w:val="hybridMultilevel"/>
    <w:tmpl w:val="3B860BDC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99"/>
    <w:rsid w:val="002006C2"/>
    <w:rsid w:val="004A5499"/>
    <w:rsid w:val="00716B10"/>
    <w:rsid w:val="00B16AD6"/>
    <w:rsid w:val="00BD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A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2018-06-15T13:47:00Z</dcterms:created>
  <dcterms:modified xsi:type="dcterms:W3CDTF">2018-06-15T14:03:00Z</dcterms:modified>
</cp:coreProperties>
</file>